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67CCC5F9" w:rsidR="00DB136D" w:rsidRPr="00D057AC" w:rsidRDefault="00ED1C43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January </w:t>
            </w:r>
            <w:r w:rsidR="00DB441A">
              <w:rPr>
                <w:rFonts w:cstheme="minorHAnsi"/>
                <w:b/>
                <w:sz w:val="24"/>
                <w:szCs w:val="22"/>
                <w:lang w:val="en"/>
              </w:rPr>
              <w:t>11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</w:t>
            </w:r>
            <w:r>
              <w:rPr>
                <w:rFonts w:cstheme="minorHAnsi"/>
                <w:b/>
                <w:sz w:val="24"/>
                <w:szCs w:val="22"/>
                <w:lang w:val="en"/>
              </w:rPr>
              <w:t>1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0C31234B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Expresspros.com/aberdeenwa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6FD34D7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 xml:space="preserve">601 W Wishkah St., </w:t>
            </w:r>
          </w:p>
          <w:p w14:paraId="50D4AAE0" w14:textId="6AE12140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</w:rPr>
              <w:t>Aberdeen, WA 98520</w:t>
            </w:r>
          </w:p>
        </w:tc>
      </w:tr>
      <w:tr w:rsidR="00982152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59C58BE9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American Workforce Group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A9546A2" w14:textId="77777777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338-8089</w:t>
            </w:r>
          </w:p>
          <w:p w14:paraId="125A46D8" w14:textId="1BC3784A" w:rsidR="00982152" w:rsidRPr="00995157" w:rsidRDefault="00982152" w:rsidP="00C44E4A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Americanworkforcegroup.com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34EA74A4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4250 Martin Way E., Ste. 103,</w:t>
            </w:r>
          </w:p>
          <w:p w14:paraId="2C5C874A" w14:textId="2189958A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Olympia, WA 98516</w:t>
            </w:r>
          </w:p>
        </w:tc>
      </w:tr>
      <w:tr w:rsidR="009321C3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3E59F312" w:rsidR="009321C3" w:rsidRPr="00995157" w:rsidRDefault="009321C3" w:rsidP="00F337C5">
            <w:pPr>
              <w:rPr>
                <w:rFonts w:cstheme="minorHAnsi"/>
                <w:sz w:val="20"/>
                <w:szCs w:val="20"/>
              </w:rPr>
            </w:pPr>
            <w:r w:rsidRPr="00995157"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CB8D7A3" w14:textId="4058B5AA" w:rsidR="009321C3" w:rsidRPr="00995157" w:rsidRDefault="00AF472C" w:rsidP="00C44E4A">
            <w:pPr>
              <w:jc w:val="center"/>
              <w:rPr>
                <w:rStyle w:val="lrzxr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(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360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367-9536</w:t>
            </w:r>
            <w:hyperlink r:id="rId11" w:history="1"/>
          </w:p>
          <w:p w14:paraId="39DEACDB" w14:textId="15F0581F" w:rsidR="009321C3" w:rsidRPr="00995157" w:rsidRDefault="009321C3" w:rsidP="00C44E4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247423">
              <w:rPr>
                <w:rFonts w:eastAsia="Times New Roman" w:cstheme="minorHAnsi"/>
                <w:kern w:val="36"/>
                <w:sz w:val="20"/>
                <w:szCs w:val="20"/>
              </w:rPr>
              <w:t>www.ascendstaffing.com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563392C9" w:rsidR="009321C3" w:rsidRPr="00995157" w:rsidRDefault="00AF472C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t>800 E Wishkah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St.,</w:t>
            </w:r>
            <w:r w:rsidRPr="00AF472C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Aberdeen, WA 98520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B116C5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3AA92E7F" w14:textId="666AD838" w:rsidR="00B116C5" w:rsidRPr="002959D1" w:rsidRDefault="00DA2FC9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Janitor</w:t>
            </w:r>
          </w:p>
          <w:p w14:paraId="1570B3C9" w14:textId="2F952175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DA2FC9"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1FADE4E3" w14:textId="0BE5B76D" w:rsidR="00B116C5" w:rsidRPr="00D057AC" w:rsidRDefault="00DA2FC9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2970" w:type="dxa"/>
            <w:vAlign w:val="bottom"/>
          </w:tcPr>
          <w:p w14:paraId="24A8175D" w14:textId="77777777" w:rsidR="00B116C5" w:rsidRDefault="00DA2FC9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A-1 Performance</w:t>
            </w:r>
          </w:p>
          <w:p w14:paraId="6D329B26" w14:textId="3BCAE372" w:rsidR="00DA2FC9" w:rsidRPr="00D057AC" w:rsidRDefault="00DA2FC9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Westport, WA</w:t>
            </w:r>
          </w:p>
        </w:tc>
        <w:tc>
          <w:tcPr>
            <w:tcW w:w="3240" w:type="dxa"/>
            <w:vAlign w:val="bottom"/>
          </w:tcPr>
          <w:p w14:paraId="78D884E9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51409EAD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DA2FC9">
              <w:rPr>
                <w:rFonts w:cstheme="minorHAnsi"/>
                <w:sz w:val="22"/>
                <w:szCs w:val="22"/>
                <w:lang w:val="en"/>
              </w:rPr>
              <w:t>210651419</w:t>
            </w:r>
          </w:p>
        </w:tc>
        <w:tc>
          <w:tcPr>
            <w:tcW w:w="1260" w:type="dxa"/>
            <w:vAlign w:val="bottom"/>
          </w:tcPr>
          <w:p w14:paraId="36A7B857" w14:textId="41835064" w:rsidR="00B116C5" w:rsidRPr="00D057AC" w:rsidRDefault="00DA2FC9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$13.69+</w:t>
            </w:r>
          </w:p>
        </w:tc>
      </w:tr>
      <w:tr w:rsidR="00B116C5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60A1918" w14:textId="30648775" w:rsidR="00B116C5" w:rsidRPr="004D51B5" w:rsidRDefault="00DA2FC9" w:rsidP="00B116C5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4D51B5">
              <w:rPr>
                <w:rFonts w:cstheme="minorHAnsi"/>
                <w:b/>
                <w:bCs/>
                <w:sz w:val="18"/>
                <w:szCs w:val="18"/>
              </w:rPr>
              <w:t>Child and Family Services Therapist</w:t>
            </w:r>
          </w:p>
          <w:p w14:paraId="13106182" w14:textId="4C5552E7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DA2FC9"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13106183" w14:textId="24DB1BA5" w:rsidR="00B116C5" w:rsidRPr="00D057AC" w:rsidRDefault="00DA2FC9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1B5F485" w14:textId="77777777" w:rsidR="00B116C5" w:rsidRDefault="004D51B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Behavioral Health Resources</w:t>
            </w:r>
          </w:p>
          <w:p w14:paraId="13106184" w14:textId="0F5D9935" w:rsidR="004D51B5" w:rsidRPr="00D057AC" w:rsidRDefault="004D51B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Elma, WA</w:t>
            </w:r>
          </w:p>
        </w:tc>
        <w:tc>
          <w:tcPr>
            <w:tcW w:w="3240" w:type="dxa"/>
            <w:vAlign w:val="bottom"/>
          </w:tcPr>
          <w:p w14:paraId="67342F9B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3545D88A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4D51B5">
              <w:rPr>
                <w:rFonts w:cstheme="minorHAnsi"/>
                <w:sz w:val="22"/>
                <w:szCs w:val="22"/>
                <w:lang w:val="en"/>
              </w:rPr>
              <w:t>223300097</w:t>
            </w:r>
          </w:p>
        </w:tc>
        <w:tc>
          <w:tcPr>
            <w:tcW w:w="1260" w:type="dxa"/>
            <w:vAlign w:val="bottom"/>
          </w:tcPr>
          <w:p w14:paraId="13106186" w14:textId="2332847C" w:rsidR="00B116C5" w:rsidRPr="00D057AC" w:rsidRDefault="0051660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$21.25+</w:t>
            </w:r>
          </w:p>
        </w:tc>
      </w:tr>
      <w:tr w:rsidR="00B116C5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0FB7D88B" w14:textId="2100477A" w:rsidR="0051660E" w:rsidRPr="002959D1" w:rsidRDefault="0051660E" w:rsidP="00B116C5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CDL Driver/Septic Tank</w:t>
            </w:r>
          </w:p>
          <w:p w14:paraId="758B3982" w14:textId="68857D37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1660E"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792A1AEC" w14:textId="781D9E81" w:rsidR="00B116C5" w:rsidRPr="00D057AC" w:rsidRDefault="0051660E" w:rsidP="00B116C5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41A65AB3" w14:textId="77777777" w:rsidR="00B116C5" w:rsidRDefault="0051660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Stangland Septic Services</w:t>
            </w:r>
          </w:p>
          <w:p w14:paraId="5F57C2BF" w14:textId="6471B85C" w:rsidR="0051660E" w:rsidRPr="00D057AC" w:rsidRDefault="0051660E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Aberdeen, WA</w:t>
            </w:r>
          </w:p>
        </w:tc>
        <w:tc>
          <w:tcPr>
            <w:tcW w:w="3240" w:type="dxa"/>
            <w:vAlign w:val="bottom"/>
          </w:tcPr>
          <w:p w14:paraId="220D9947" w14:textId="77777777" w:rsidR="00B116C5" w:rsidRPr="003264AE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403F078A" w:rsidR="00B116C5" w:rsidRPr="00D057AC" w:rsidRDefault="00B116C5" w:rsidP="00B116C5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1660E">
              <w:rPr>
                <w:rFonts w:cstheme="minorHAnsi"/>
                <w:sz w:val="22"/>
                <w:szCs w:val="22"/>
                <w:lang w:val="en"/>
              </w:rPr>
              <w:t>223298850</w:t>
            </w:r>
          </w:p>
        </w:tc>
        <w:tc>
          <w:tcPr>
            <w:tcW w:w="1260" w:type="dxa"/>
            <w:vAlign w:val="bottom"/>
          </w:tcPr>
          <w:p w14:paraId="19F7117E" w14:textId="24A5E092" w:rsidR="00B116C5" w:rsidRPr="00D057AC" w:rsidRDefault="0051660E" w:rsidP="00B116C5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51660E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0D85D6D9" w14:textId="6B52A6BA" w:rsidR="0051660E" w:rsidRPr="002959D1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Food &amp; Grocery</w:t>
            </w:r>
          </w:p>
          <w:p w14:paraId="55BAEBFA" w14:textId="00DBE106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1/6/21</w:t>
            </w:r>
          </w:p>
        </w:tc>
        <w:tc>
          <w:tcPr>
            <w:tcW w:w="810" w:type="dxa"/>
            <w:vAlign w:val="bottom"/>
          </w:tcPr>
          <w:p w14:paraId="7EFBB5BA" w14:textId="543140D7" w:rsidR="0051660E" w:rsidRPr="00D057AC" w:rsidRDefault="0051660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3429F217" w14:textId="52C1E02D" w:rsidR="0051660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Wal-Mart</w:t>
            </w:r>
          </w:p>
          <w:p w14:paraId="19778D98" w14:textId="7F0FEB1E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Aberdeen, WA </w:t>
            </w:r>
          </w:p>
        </w:tc>
        <w:tc>
          <w:tcPr>
            <w:tcW w:w="3240" w:type="dxa"/>
            <w:vAlign w:val="bottom"/>
          </w:tcPr>
          <w:p w14:paraId="5F72F4C6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3D55C6A0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223310939</w:t>
            </w:r>
          </w:p>
        </w:tc>
        <w:tc>
          <w:tcPr>
            <w:tcW w:w="1260" w:type="dxa"/>
            <w:vAlign w:val="bottom"/>
          </w:tcPr>
          <w:p w14:paraId="38464573" w14:textId="55E4EE38" w:rsidR="0051660E" w:rsidRPr="00D057AC" w:rsidRDefault="0051660E" w:rsidP="0051660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51660E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124BF4D1" w14:textId="72017219" w:rsidR="0051660E" w:rsidRPr="002959D1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Pest Control Technician</w:t>
            </w:r>
          </w:p>
          <w:p w14:paraId="077BC067" w14:textId="06DDF5F3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3190E12C" w14:textId="522B12A8" w:rsidR="0051660E" w:rsidRPr="00D057AC" w:rsidRDefault="0051660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5CB40B46" w14:textId="764EB15F" w:rsidR="0051660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Terminix 5491</w:t>
            </w:r>
          </w:p>
          <w:p w14:paraId="1E1B1FD7" w14:textId="331165F4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Westport, WA</w:t>
            </w:r>
          </w:p>
        </w:tc>
        <w:tc>
          <w:tcPr>
            <w:tcW w:w="3240" w:type="dxa"/>
            <w:vAlign w:val="bottom"/>
          </w:tcPr>
          <w:p w14:paraId="39032CBE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4921C5A5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2134085491</w:t>
            </w:r>
          </w:p>
        </w:tc>
        <w:tc>
          <w:tcPr>
            <w:tcW w:w="1260" w:type="dxa"/>
            <w:vAlign w:val="bottom"/>
          </w:tcPr>
          <w:p w14:paraId="1194552C" w14:textId="3C46B163" w:rsidR="0051660E" w:rsidRPr="00D057AC" w:rsidRDefault="0051660E" w:rsidP="0051660E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$13.69+</w:t>
            </w:r>
          </w:p>
        </w:tc>
      </w:tr>
      <w:tr w:rsidR="0051660E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04399371" w14:textId="33E26B08" w:rsidR="0051660E" w:rsidRPr="002959D1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Delivery Driver</w:t>
            </w:r>
          </w:p>
          <w:p w14:paraId="54DE5662" w14:textId="19F58B16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1/5/21</w:t>
            </w:r>
          </w:p>
        </w:tc>
        <w:tc>
          <w:tcPr>
            <w:tcW w:w="810" w:type="dxa"/>
            <w:vAlign w:val="bottom"/>
          </w:tcPr>
          <w:p w14:paraId="70A4D97F" w14:textId="61B7BF06" w:rsidR="0051660E" w:rsidRPr="00D057AC" w:rsidRDefault="0051660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FT/PT</w:t>
            </w:r>
          </w:p>
        </w:tc>
        <w:tc>
          <w:tcPr>
            <w:tcW w:w="2970" w:type="dxa"/>
            <w:vAlign w:val="bottom"/>
          </w:tcPr>
          <w:p w14:paraId="5209A41D" w14:textId="77777777" w:rsidR="0051660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Pizza Hut</w:t>
            </w:r>
          </w:p>
          <w:p w14:paraId="7F38CC8D" w14:textId="5A0210B3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Aberdeen, WA</w:t>
            </w:r>
          </w:p>
        </w:tc>
        <w:tc>
          <w:tcPr>
            <w:tcW w:w="3240" w:type="dxa"/>
            <w:vAlign w:val="bottom"/>
          </w:tcPr>
          <w:p w14:paraId="5BA0A6B9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6051BF75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>
              <w:rPr>
                <w:rFonts w:cstheme="minorHAnsi"/>
                <w:sz w:val="22"/>
                <w:szCs w:val="22"/>
                <w:lang w:val="en"/>
              </w:rPr>
              <w:t>223277679</w:t>
            </w:r>
          </w:p>
        </w:tc>
        <w:tc>
          <w:tcPr>
            <w:tcW w:w="1260" w:type="dxa"/>
            <w:vAlign w:val="bottom"/>
          </w:tcPr>
          <w:p w14:paraId="0E32C99F" w14:textId="58782328" w:rsidR="0051660E" w:rsidRPr="00D057AC" w:rsidRDefault="0051660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51660E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316B248E" w14:textId="359A4BAC" w:rsidR="0051660E" w:rsidRPr="005E51AE" w:rsidRDefault="005E51AE" w:rsidP="0051660E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5E51AE">
              <w:rPr>
                <w:rFonts w:cstheme="minorHAnsi"/>
                <w:b/>
                <w:bCs/>
                <w:sz w:val="18"/>
                <w:szCs w:val="18"/>
              </w:rPr>
              <w:t>Delivery Truck/Class A CDL Driver</w:t>
            </w:r>
          </w:p>
          <w:p w14:paraId="4682D2D0" w14:textId="75AD331E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E51AE">
              <w:rPr>
                <w:rFonts w:cstheme="minorHAnsi"/>
                <w:sz w:val="22"/>
                <w:szCs w:val="22"/>
              </w:rPr>
              <w:t>1/4/21</w:t>
            </w:r>
          </w:p>
        </w:tc>
        <w:tc>
          <w:tcPr>
            <w:tcW w:w="810" w:type="dxa"/>
            <w:vAlign w:val="bottom"/>
          </w:tcPr>
          <w:p w14:paraId="23DE5F4A" w14:textId="40024F7F" w:rsidR="0051660E" w:rsidRPr="00D057AC" w:rsidRDefault="005E51A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PT</w:t>
            </w:r>
          </w:p>
        </w:tc>
        <w:tc>
          <w:tcPr>
            <w:tcW w:w="2970" w:type="dxa"/>
            <w:vAlign w:val="bottom"/>
          </w:tcPr>
          <w:p w14:paraId="3825D5B9" w14:textId="77777777" w:rsidR="0051660E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Briggs Nursery</w:t>
            </w:r>
          </w:p>
          <w:p w14:paraId="24FA58AD" w14:textId="4EC85FB7" w:rsidR="005E51AE" w:rsidRPr="00D057AC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Elma, WA</w:t>
            </w:r>
          </w:p>
        </w:tc>
        <w:tc>
          <w:tcPr>
            <w:tcW w:w="3240" w:type="dxa"/>
            <w:vAlign w:val="bottom"/>
          </w:tcPr>
          <w:p w14:paraId="460EB6F5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615628DF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E51AE">
              <w:rPr>
                <w:rFonts w:cstheme="minorHAnsi"/>
                <w:sz w:val="22"/>
                <w:szCs w:val="22"/>
                <w:lang w:val="en"/>
              </w:rPr>
              <w:t>212973041</w:t>
            </w:r>
          </w:p>
        </w:tc>
        <w:tc>
          <w:tcPr>
            <w:tcW w:w="1260" w:type="dxa"/>
            <w:vAlign w:val="bottom"/>
          </w:tcPr>
          <w:p w14:paraId="38A4AB99" w14:textId="57B91732" w:rsidR="0051660E" w:rsidRPr="00D057AC" w:rsidRDefault="005E51A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51660E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7433203D" w14:textId="001F6BE3" w:rsidR="0051660E" w:rsidRPr="002959D1" w:rsidRDefault="005E51A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Warehouse Order Selector</w:t>
            </w:r>
          </w:p>
          <w:p w14:paraId="131061A0" w14:textId="2485EA5C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E51AE">
              <w:rPr>
                <w:rFonts w:cstheme="minorHAnsi"/>
                <w:sz w:val="22"/>
                <w:szCs w:val="22"/>
              </w:rPr>
              <w:t>1/4/21</w:t>
            </w:r>
          </w:p>
        </w:tc>
        <w:tc>
          <w:tcPr>
            <w:tcW w:w="810" w:type="dxa"/>
            <w:vAlign w:val="bottom"/>
          </w:tcPr>
          <w:p w14:paraId="131061A1" w14:textId="08ABEF37" w:rsidR="0051660E" w:rsidRPr="00D057AC" w:rsidRDefault="005E51A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E43F00A" w14:textId="77777777" w:rsidR="0051660E" w:rsidRPr="005E51AE" w:rsidRDefault="005E51AE" w:rsidP="0051660E">
            <w:pPr>
              <w:pStyle w:val="NoSpacing"/>
              <w:rPr>
                <w:rFonts w:cstheme="minorHAnsi"/>
                <w:sz w:val="18"/>
                <w:szCs w:val="18"/>
                <w:lang w:val="en"/>
              </w:rPr>
            </w:pPr>
            <w:r w:rsidRPr="005E51AE">
              <w:rPr>
                <w:rFonts w:cstheme="minorHAnsi"/>
                <w:sz w:val="18"/>
                <w:szCs w:val="18"/>
                <w:lang w:val="en"/>
              </w:rPr>
              <w:t>Crown Distributing Co of Aberdeen</w:t>
            </w:r>
          </w:p>
          <w:p w14:paraId="131061A2" w14:textId="54ED6ABD" w:rsidR="005E51AE" w:rsidRPr="00D057AC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Aberdeen, WA</w:t>
            </w:r>
          </w:p>
        </w:tc>
        <w:tc>
          <w:tcPr>
            <w:tcW w:w="3240" w:type="dxa"/>
            <w:vAlign w:val="bottom"/>
          </w:tcPr>
          <w:p w14:paraId="1256C2BF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1FB5E7FA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E51AE">
              <w:rPr>
                <w:rFonts w:cstheme="minorHAnsi"/>
                <w:sz w:val="22"/>
                <w:szCs w:val="22"/>
                <w:lang w:val="en"/>
              </w:rPr>
              <w:t>221893349</w:t>
            </w:r>
          </w:p>
        </w:tc>
        <w:tc>
          <w:tcPr>
            <w:tcW w:w="1260" w:type="dxa"/>
            <w:vAlign w:val="bottom"/>
          </w:tcPr>
          <w:p w14:paraId="131061A4" w14:textId="55E23C3E" w:rsidR="0051660E" w:rsidRPr="00D057AC" w:rsidRDefault="005E51AE" w:rsidP="0051660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51660E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4CBB9E1" w14:textId="3FCD9B76" w:rsidR="0051660E" w:rsidRPr="002959D1" w:rsidRDefault="005E51A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Seafood Processor</w:t>
            </w:r>
          </w:p>
          <w:p w14:paraId="3899E794" w14:textId="7EA98F87" w:rsidR="0051660E" w:rsidRPr="00D057AC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E51AE">
              <w:rPr>
                <w:rFonts w:cstheme="minorHAnsi"/>
                <w:sz w:val="22"/>
                <w:szCs w:val="22"/>
              </w:rPr>
              <w:t>1/4/21</w:t>
            </w:r>
          </w:p>
        </w:tc>
        <w:tc>
          <w:tcPr>
            <w:tcW w:w="810" w:type="dxa"/>
            <w:vAlign w:val="bottom"/>
          </w:tcPr>
          <w:p w14:paraId="0355F621" w14:textId="3948657E" w:rsidR="0051660E" w:rsidRPr="00D057AC" w:rsidRDefault="005E51A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BA5C46C" w14:textId="77777777" w:rsidR="0051660E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Ocean Gold Seafoods</w:t>
            </w:r>
          </w:p>
          <w:p w14:paraId="13D00FE8" w14:textId="3BE53EC2" w:rsidR="005E51AE" w:rsidRPr="00456F3E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Westport, WA</w:t>
            </w:r>
          </w:p>
        </w:tc>
        <w:tc>
          <w:tcPr>
            <w:tcW w:w="3240" w:type="dxa"/>
            <w:vAlign w:val="bottom"/>
          </w:tcPr>
          <w:p w14:paraId="4470CC38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7E19C29C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E51AE">
              <w:rPr>
                <w:rFonts w:cstheme="minorHAnsi"/>
                <w:sz w:val="22"/>
                <w:szCs w:val="22"/>
                <w:lang w:val="en"/>
              </w:rPr>
              <w:t>220993059</w:t>
            </w:r>
          </w:p>
        </w:tc>
        <w:tc>
          <w:tcPr>
            <w:tcW w:w="1260" w:type="dxa"/>
            <w:vAlign w:val="bottom"/>
          </w:tcPr>
          <w:p w14:paraId="6127CA28" w14:textId="5CE7F93A" w:rsidR="0051660E" w:rsidRPr="00D057AC" w:rsidRDefault="005E51AE" w:rsidP="0051660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$14.16+</w:t>
            </w:r>
          </w:p>
        </w:tc>
      </w:tr>
      <w:tr w:rsidR="0051660E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1DDD9B0E" w14:textId="6CA8338F" w:rsidR="0051660E" w:rsidRPr="002959D1" w:rsidRDefault="005E51A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Peer Support Specialist</w:t>
            </w:r>
          </w:p>
          <w:p w14:paraId="5C713098" w14:textId="5E5E9CBD" w:rsidR="0051660E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E51AE">
              <w:rPr>
                <w:rFonts w:cstheme="minorHAnsi"/>
                <w:sz w:val="22"/>
                <w:szCs w:val="22"/>
              </w:rPr>
              <w:t>12/31/20</w:t>
            </w:r>
          </w:p>
        </w:tc>
        <w:tc>
          <w:tcPr>
            <w:tcW w:w="810" w:type="dxa"/>
            <w:vAlign w:val="bottom"/>
          </w:tcPr>
          <w:p w14:paraId="7D622031" w14:textId="6B8A32BD" w:rsidR="0051660E" w:rsidRDefault="005E51A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CB2927B" w14:textId="77777777" w:rsidR="0051660E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Lifeline Connections</w:t>
            </w:r>
          </w:p>
          <w:p w14:paraId="3879E3FF" w14:textId="1D36747D" w:rsidR="005E51AE" w:rsidRDefault="005E51A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Aberdeen, WA</w:t>
            </w:r>
          </w:p>
        </w:tc>
        <w:tc>
          <w:tcPr>
            <w:tcW w:w="3240" w:type="dxa"/>
            <w:vAlign w:val="bottom"/>
          </w:tcPr>
          <w:p w14:paraId="59E9BEED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69151216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5E51AE">
              <w:rPr>
                <w:rFonts w:cstheme="minorHAnsi"/>
                <w:sz w:val="22"/>
                <w:szCs w:val="22"/>
                <w:lang w:val="en"/>
              </w:rPr>
              <w:t>218991030</w:t>
            </w:r>
          </w:p>
        </w:tc>
        <w:tc>
          <w:tcPr>
            <w:tcW w:w="1260" w:type="dxa"/>
            <w:vAlign w:val="bottom"/>
          </w:tcPr>
          <w:p w14:paraId="43FF91DA" w14:textId="070C739F" w:rsidR="0051660E" w:rsidRDefault="005E51AE" w:rsidP="0051660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$14.50+</w:t>
            </w:r>
          </w:p>
        </w:tc>
      </w:tr>
      <w:tr w:rsidR="0051660E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4B634F8E" w14:textId="6D728032" w:rsidR="0051660E" w:rsidRPr="002959D1" w:rsidRDefault="005E51A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E911 Telecommunicator</w:t>
            </w:r>
          </w:p>
          <w:p w14:paraId="33EABEF9" w14:textId="54BCD960" w:rsidR="0051660E" w:rsidRPr="00D057AC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5E51AE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810" w:type="dxa"/>
            <w:vAlign w:val="bottom"/>
          </w:tcPr>
          <w:p w14:paraId="4FAD2B0D" w14:textId="72E0D6E4" w:rsidR="0051660E" w:rsidRPr="00D057AC" w:rsidRDefault="0051660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bottom"/>
          </w:tcPr>
          <w:p w14:paraId="41596E56" w14:textId="51B206A0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</w:p>
        </w:tc>
        <w:tc>
          <w:tcPr>
            <w:tcW w:w="3240" w:type="dxa"/>
            <w:vAlign w:val="bottom"/>
          </w:tcPr>
          <w:p w14:paraId="7CA39506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2A98F4A7" w:rsidR="0051660E" w:rsidRPr="00D057AC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</w:p>
        </w:tc>
        <w:tc>
          <w:tcPr>
            <w:tcW w:w="1260" w:type="dxa"/>
            <w:vAlign w:val="bottom"/>
          </w:tcPr>
          <w:p w14:paraId="2A109EE4" w14:textId="52DBDAB8" w:rsidR="0051660E" w:rsidRPr="00D057AC" w:rsidRDefault="0051660E" w:rsidP="0051660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1660E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7CA11EF" w14:textId="77777777" w:rsidR="0051660E" w:rsidRPr="002959D1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C3829BC" w14:textId="5E1EBC63" w:rsidR="0051660E" w:rsidRDefault="0051660E" w:rsidP="0051660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</w:p>
        </w:tc>
        <w:tc>
          <w:tcPr>
            <w:tcW w:w="810" w:type="dxa"/>
            <w:vAlign w:val="bottom"/>
          </w:tcPr>
          <w:p w14:paraId="51A5ECDC" w14:textId="1C235B23" w:rsidR="0051660E" w:rsidRDefault="0051660E" w:rsidP="0051660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bottom"/>
          </w:tcPr>
          <w:p w14:paraId="657C8C69" w14:textId="175E6A5E" w:rsidR="0051660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</w:p>
        </w:tc>
        <w:tc>
          <w:tcPr>
            <w:tcW w:w="3240" w:type="dxa"/>
            <w:vAlign w:val="bottom"/>
          </w:tcPr>
          <w:p w14:paraId="5C2E1581" w14:textId="77777777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6EFBD325" w:rsidR="0051660E" w:rsidRPr="003264AE" w:rsidRDefault="0051660E" w:rsidP="0051660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</w:p>
        </w:tc>
        <w:tc>
          <w:tcPr>
            <w:tcW w:w="1260" w:type="dxa"/>
            <w:vAlign w:val="bottom"/>
          </w:tcPr>
          <w:p w14:paraId="4BD25FF2" w14:textId="62FEB6E8" w:rsidR="0051660E" w:rsidRDefault="0051660E" w:rsidP="0051660E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1660E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409EB7A2" w:rsidR="0051660E" w:rsidRPr="00932714" w:rsidRDefault="0051660E" w:rsidP="00932714">
            <w:pPr>
              <w:jc w:val="center"/>
              <w:rPr>
                <w:rFonts w:cstheme="minorHAnsi"/>
                <w:color w:val="0563C1"/>
                <w:u w:val="single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926528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hyperlink r:id="rId13" w:history="1">
              <w:r w:rsidR="00932714" w:rsidRPr="00F43906">
                <w:rPr>
                  <w:rStyle w:val="Hyperlink"/>
                  <w:rFonts w:cstheme="minorHAnsi"/>
                </w:rPr>
                <w:t>www.facebook.com/WorkSourceGraysHarbor</w:t>
              </w:r>
            </w:hyperlink>
            <w:bookmarkStart w:id="0" w:name="_GoBack"/>
            <w:bookmarkEnd w:id="0"/>
          </w:p>
        </w:tc>
      </w:tr>
    </w:tbl>
    <w:p w14:paraId="7DC4A3AF" w14:textId="5AE32514" w:rsidR="001B2676" w:rsidRPr="001B2676" w:rsidRDefault="001B2676" w:rsidP="001B2676">
      <w:pPr>
        <w:spacing w:before="100" w:beforeAutospacing="1"/>
        <w:ind w:left="-180"/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 xml:space="preserve">PacMtn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  <w:lang w:val="en"/>
        </w:rPr>
        <w:t xml:space="preserve">job listings for Pacific Mountain Workforce Development Council on  </w:t>
      </w:r>
      <w:hyperlink r:id="rId14" w:history="1">
        <w:r w:rsidRPr="001B2676">
          <w:rPr>
            <w:rStyle w:val="Hyperlink"/>
            <w:rFonts w:cstheme="minorHAnsi"/>
            <w:bCs/>
            <w:sz w:val="24"/>
            <w:szCs w:val="24"/>
          </w:rPr>
          <w:t>https://pacmtn.org/job-listings/</w:t>
        </w:r>
      </w:hyperlink>
    </w:p>
    <w:p w14:paraId="0CFB48D2" w14:textId="136DB95D" w:rsidR="001B2676" w:rsidRDefault="001B2676" w:rsidP="00346D3D">
      <w:pPr>
        <w:spacing w:after="100" w:afterAutospacing="1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</w:t>
      </w:r>
      <w:r w:rsidRPr="0078108E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tate</w:t>
      </w:r>
      <w:r w:rsidRPr="003673C1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State government on </w:t>
      </w:r>
      <w:hyperlink r:id="rId15" w:history="1">
        <w:r w:rsidRPr="00767E51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78108E">
        <w:t xml:space="preserve"> </w:t>
      </w:r>
      <w:r>
        <w:t xml:space="preserve">                                                         </w:t>
      </w:r>
      <w:r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Federal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job listings for Washington State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on</w:t>
      </w:r>
      <w:r w:rsidRPr="0078108E"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  <w:hyperlink r:id="rId16" w:history="1">
        <w:r w:rsidRPr="0071530B">
          <w:rPr>
            <w:rStyle w:val="Hyperlink"/>
            <w:rFonts w:cstheme="minorHAnsi"/>
            <w:sz w:val="24"/>
            <w:szCs w:val="24"/>
            <w:lang w:val="en"/>
          </w:rPr>
          <w:t>https://www.usajobs.gov/Search/?l=Washington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  <w:t xml:space="preserve"> </w:t>
      </w:r>
    </w:p>
    <w:p w14:paraId="1F255A5C" w14:textId="77777777" w:rsidR="001B2676" w:rsidRDefault="001B2676" w:rsidP="001B2676">
      <w:pPr>
        <w:spacing w:before="100" w:before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2A610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p w14:paraId="62F45293" w14:textId="4AAA148C" w:rsidR="006C44A5" w:rsidRPr="00D057AC" w:rsidRDefault="001B2676" w:rsidP="001B2676">
      <w:pPr>
        <w:spacing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D057AC" w:rsidSect="00CF1458">
      <w:headerReference w:type="default" r:id="rId17"/>
      <w:footerReference w:type="default" r:id="rId18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A5C9" w14:textId="77777777" w:rsidR="001B1A20" w:rsidRDefault="001B1A20" w:rsidP="003A2F0E">
      <w:r>
        <w:separator/>
      </w:r>
    </w:p>
  </w:endnote>
  <w:endnote w:type="continuationSeparator" w:id="0">
    <w:p w14:paraId="122E37A6" w14:textId="77777777" w:rsidR="001B1A20" w:rsidRDefault="001B1A20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709D" w14:textId="77777777" w:rsidR="001B1A20" w:rsidRDefault="001B1A20" w:rsidP="003A2F0E">
      <w:r>
        <w:separator/>
      </w:r>
    </w:p>
  </w:footnote>
  <w:footnote w:type="continuationSeparator" w:id="0">
    <w:p w14:paraId="05A18A64" w14:textId="77777777" w:rsidR="001B1A20" w:rsidRDefault="001B1A20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71B12"/>
    <w:rsid w:val="00076682"/>
    <w:rsid w:val="0008217F"/>
    <w:rsid w:val="000A5A3C"/>
    <w:rsid w:val="000A7BDD"/>
    <w:rsid w:val="000C1220"/>
    <w:rsid w:val="000C748A"/>
    <w:rsid w:val="000D1832"/>
    <w:rsid w:val="000D36C0"/>
    <w:rsid w:val="000D4EA8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54D89"/>
    <w:rsid w:val="001625AB"/>
    <w:rsid w:val="00164B1B"/>
    <w:rsid w:val="00165A01"/>
    <w:rsid w:val="00170171"/>
    <w:rsid w:val="00173023"/>
    <w:rsid w:val="00183B5A"/>
    <w:rsid w:val="001874BF"/>
    <w:rsid w:val="001A4C2F"/>
    <w:rsid w:val="001B1A20"/>
    <w:rsid w:val="001B2676"/>
    <w:rsid w:val="001B70A9"/>
    <w:rsid w:val="001D6FA6"/>
    <w:rsid w:val="001E3681"/>
    <w:rsid w:val="001E744C"/>
    <w:rsid w:val="001F4188"/>
    <w:rsid w:val="00201900"/>
    <w:rsid w:val="00201BF8"/>
    <w:rsid w:val="00202106"/>
    <w:rsid w:val="00202BED"/>
    <w:rsid w:val="002110DB"/>
    <w:rsid w:val="00223F2E"/>
    <w:rsid w:val="00236DCC"/>
    <w:rsid w:val="00237565"/>
    <w:rsid w:val="00237A2C"/>
    <w:rsid w:val="00243F74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06D96"/>
    <w:rsid w:val="00324561"/>
    <w:rsid w:val="003264AE"/>
    <w:rsid w:val="003359B6"/>
    <w:rsid w:val="0034698F"/>
    <w:rsid w:val="00346D3D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B0EC1"/>
    <w:rsid w:val="004C545A"/>
    <w:rsid w:val="004D1A3F"/>
    <w:rsid w:val="004D3AF5"/>
    <w:rsid w:val="004D51B5"/>
    <w:rsid w:val="004D5CEF"/>
    <w:rsid w:val="004E5694"/>
    <w:rsid w:val="004F23AE"/>
    <w:rsid w:val="00503AFB"/>
    <w:rsid w:val="0051462E"/>
    <w:rsid w:val="0051660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E51AE"/>
    <w:rsid w:val="005F18BC"/>
    <w:rsid w:val="00602400"/>
    <w:rsid w:val="00607CDA"/>
    <w:rsid w:val="006401C0"/>
    <w:rsid w:val="00653556"/>
    <w:rsid w:val="00654D57"/>
    <w:rsid w:val="0066050D"/>
    <w:rsid w:val="00665E2B"/>
    <w:rsid w:val="00667BED"/>
    <w:rsid w:val="00670CDD"/>
    <w:rsid w:val="00671D62"/>
    <w:rsid w:val="006952B6"/>
    <w:rsid w:val="00695A4D"/>
    <w:rsid w:val="006973E8"/>
    <w:rsid w:val="006A7884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1D35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2714"/>
    <w:rsid w:val="0093637E"/>
    <w:rsid w:val="00942198"/>
    <w:rsid w:val="009431C5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D355E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53FE1"/>
    <w:rsid w:val="00A6147C"/>
    <w:rsid w:val="00A651D0"/>
    <w:rsid w:val="00A668BA"/>
    <w:rsid w:val="00A76371"/>
    <w:rsid w:val="00A8212F"/>
    <w:rsid w:val="00A84C68"/>
    <w:rsid w:val="00A96F64"/>
    <w:rsid w:val="00AA20E0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16C5"/>
    <w:rsid w:val="00B12729"/>
    <w:rsid w:val="00B22B7A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861C8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44E4A"/>
    <w:rsid w:val="00C507A4"/>
    <w:rsid w:val="00C51E59"/>
    <w:rsid w:val="00C55F4A"/>
    <w:rsid w:val="00C74C7D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2FC9"/>
    <w:rsid w:val="00DA34C6"/>
    <w:rsid w:val="00DA703B"/>
    <w:rsid w:val="00DB0002"/>
    <w:rsid w:val="00DB136D"/>
    <w:rsid w:val="00DB2B1E"/>
    <w:rsid w:val="00DB441A"/>
    <w:rsid w:val="00DB6A05"/>
    <w:rsid w:val="00DB7EB5"/>
    <w:rsid w:val="00DD7FCF"/>
    <w:rsid w:val="00DE0131"/>
    <w:rsid w:val="00DE5D5E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82FB6"/>
    <w:rsid w:val="00E860CE"/>
    <w:rsid w:val="00E938C8"/>
    <w:rsid w:val="00E93A73"/>
    <w:rsid w:val="00E95972"/>
    <w:rsid w:val="00EA129E"/>
    <w:rsid w:val="00EB184F"/>
    <w:rsid w:val="00EB4A1B"/>
    <w:rsid w:val="00EB5660"/>
    <w:rsid w:val="00ED1C43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2F57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WorkSourceGraysHarbo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ajobs.gov/Search/?l=Washingt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ascend+staffing+olympia+wa&amp;rlz=1C1GCEA_enUS887US887&amp;oq=Ascend+Staff&amp;aqs=chrome.2.0j69i57j0l6.10963j0j8&amp;sourceid=chrome&amp;ie=UTF-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eers.w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cmtn.org/job-listing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0E362-5097-4DA2-A016-267A416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3</cp:revision>
  <cp:lastPrinted>2019-12-24T18:25:00Z</cp:lastPrinted>
  <dcterms:created xsi:type="dcterms:W3CDTF">2021-01-09T00:12:00Z</dcterms:created>
  <dcterms:modified xsi:type="dcterms:W3CDTF">2021-01-11T17:13:00Z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